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30" w:rsidRDefault="00EE3030" w:rsidP="00EE3030">
      <w:pPr>
        <w:pStyle w:val="Kopfzeile"/>
        <w:rPr>
          <w:sz w:val="18"/>
        </w:rPr>
      </w:pPr>
    </w:p>
    <w:p w:rsidR="00EE3030" w:rsidRDefault="00EE3030" w:rsidP="00EE3030">
      <w:pPr>
        <w:pStyle w:val="Kopfzeile"/>
        <w:rPr>
          <w:sz w:val="18"/>
        </w:rPr>
      </w:pPr>
    </w:p>
    <w:p w:rsidR="00EE3030" w:rsidRDefault="00EE3030" w:rsidP="00EE3030">
      <w:pPr>
        <w:pStyle w:val="Kopfzeile"/>
        <w:rPr>
          <w:sz w:val="18"/>
        </w:rPr>
      </w:pPr>
    </w:p>
    <w:p w:rsidR="00EE3030" w:rsidRDefault="00EE3030" w:rsidP="00EE3030">
      <w:pPr>
        <w:pStyle w:val="Kopfzeile"/>
        <w:rPr>
          <w:sz w:val="18"/>
        </w:rPr>
      </w:pPr>
    </w:p>
    <w:p w:rsidR="00C25BF0" w:rsidRDefault="00EE3030" w:rsidP="00EE3030">
      <w:pPr>
        <w:pStyle w:val="Kopfzeile"/>
        <w:spacing w:before="120"/>
        <w:rPr>
          <w:rFonts w:ascii="Verdana" w:hAnsi="Verdana"/>
          <w:sz w:val="18"/>
          <w:szCs w:val="18"/>
        </w:rPr>
      </w:pPr>
      <w:r>
        <w:rPr>
          <w:sz w:val="18"/>
        </w:rPr>
        <w:br/>
      </w:r>
      <w:r>
        <w:rPr>
          <w:noProof/>
          <w:lang w:eastAsia="de-DE"/>
        </w:rPr>
        <w:drawing>
          <wp:anchor distT="0" distB="0" distL="114300" distR="114300" simplePos="0" relativeHeight="251667456" behindDoc="0" locked="1" layoutInCell="1" allowOverlap="1" wp14:anchorId="0B3FB7A3" wp14:editId="26749626">
            <wp:simplePos x="0" y="0"/>
            <wp:positionH relativeFrom="page">
              <wp:posOffset>5775325</wp:posOffset>
            </wp:positionH>
            <wp:positionV relativeFrom="page">
              <wp:posOffset>629920</wp:posOffset>
            </wp:positionV>
            <wp:extent cx="1571625" cy="1009650"/>
            <wp:effectExtent l="0" t="0" r="9525" b="0"/>
            <wp:wrapNone/>
            <wp:docPr id="7" name="Grafik 7" descr="dnb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b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BF0">
        <w:rPr>
          <w:noProof/>
          <w:sz w:val="18"/>
          <w:lang w:eastAsia="de-DE"/>
        </w:rPr>
        <w:drawing>
          <wp:anchor distT="0" distB="0" distL="114300" distR="114300" simplePos="0" relativeHeight="251659264" behindDoc="0" locked="1" layoutInCell="1" allowOverlap="1" wp14:anchorId="61B0F08A" wp14:editId="5C08DBF0">
            <wp:simplePos x="0" y="0"/>
            <wp:positionH relativeFrom="page">
              <wp:posOffset>8423275</wp:posOffset>
            </wp:positionH>
            <wp:positionV relativeFrom="page">
              <wp:posOffset>782320</wp:posOffset>
            </wp:positionV>
            <wp:extent cx="1581150" cy="1009650"/>
            <wp:effectExtent l="0" t="0" r="0" b="0"/>
            <wp:wrapNone/>
            <wp:docPr id="5" name="Bild 5" descr="dnb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b_RGB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BF0">
        <w:rPr>
          <w:noProof/>
          <w:sz w:val="18"/>
          <w:lang w:eastAsia="de-DE"/>
        </w:rPr>
        <w:drawing>
          <wp:anchor distT="0" distB="0" distL="114300" distR="114300" simplePos="0" relativeHeight="251665408" behindDoc="0" locked="1" layoutInCell="1" allowOverlap="1" wp14:anchorId="5AEA5F0D" wp14:editId="6C4D5FE5">
            <wp:simplePos x="0" y="0"/>
            <wp:positionH relativeFrom="page">
              <wp:posOffset>8880475</wp:posOffset>
            </wp:positionH>
            <wp:positionV relativeFrom="page">
              <wp:posOffset>1239520</wp:posOffset>
            </wp:positionV>
            <wp:extent cx="1581150" cy="1009650"/>
            <wp:effectExtent l="0" t="0" r="0" b="0"/>
            <wp:wrapNone/>
            <wp:docPr id="3" name="Bild 5" descr="dnb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b_RGB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BF0">
        <w:rPr>
          <w:noProof/>
          <w:sz w:val="18"/>
          <w:lang w:eastAsia="de-DE"/>
        </w:rPr>
        <w:drawing>
          <wp:anchor distT="0" distB="0" distL="114300" distR="114300" simplePos="0" relativeHeight="251663360" behindDoc="0" locked="1" layoutInCell="1" allowOverlap="1" wp14:anchorId="6F64BCCA" wp14:editId="06AB811B">
            <wp:simplePos x="0" y="0"/>
            <wp:positionH relativeFrom="page">
              <wp:posOffset>8728075</wp:posOffset>
            </wp:positionH>
            <wp:positionV relativeFrom="page">
              <wp:posOffset>1087120</wp:posOffset>
            </wp:positionV>
            <wp:extent cx="1581150" cy="1009650"/>
            <wp:effectExtent l="0" t="0" r="0" b="0"/>
            <wp:wrapNone/>
            <wp:docPr id="2" name="Bild 5" descr="dnb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b_RGB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BF0">
        <w:rPr>
          <w:noProof/>
          <w:sz w:val="18"/>
          <w:lang w:eastAsia="de-DE"/>
        </w:rPr>
        <w:drawing>
          <wp:anchor distT="0" distB="0" distL="114300" distR="114300" simplePos="0" relativeHeight="251661312" behindDoc="0" locked="1" layoutInCell="1" allowOverlap="1" wp14:anchorId="7C8495B0" wp14:editId="056F7993">
            <wp:simplePos x="0" y="0"/>
            <wp:positionH relativeFrom="page">
              <wp:posOffset>8575675</wp:posOffset>
            </wp:positionH>
            <wp:positionV relativeFrom="page">
              <wp:posOffset>934720</wp:posOffset>
            </wp:positionV>
            <wp:extent cx="1581150" cy="1009650"/>
            <wp:effectExtent l="0" t="0" r="0" b="0"/>
            <wp:wrapNone/>
            <wp:docPr id="1" name="Bild 5" descr="dnb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b_RGB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EE" w:rsidRPr="00BB1E23" w:rsidRDefault="00BB1E23" w:rsidP="00BB1E23">
      <w:pPr>
        <w:ind w:left="753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705B8D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. A</w:t>
      </w:r>
      <w:r w:rsidR="00411ED7" w:rsidRPr="00BB1E23">
        <w:rPr>
          <w:rFonts w:ascii="Verdana" w:hAnsi="Verdana"/>
          <w:sz w:val="18"/>
          <w:szCs w:val="18"/>
        </w:rPr>
        <w:t xml:space="preserve">ugust </w:t>
      </w:r>
      <w:r w:rsidR="009916EE" w:rsidRPr="00BB1E23">
        <w:rPr>
          <w:rFonts w:ascii="Verdana" w:hAnsi="Verdana"/>
          <w:sz w:val="18"/>
          <w:szCs w:val="18"/>
        </w:rPr>
        <w:t>201</w:t>
      </w:r>
      <w:r w:rsidR="00CC3E05" w:rsidRPr="00BB1E23">
        <w:rPr>
          <w:rFonts w:ascii="Verdana" w:hAnsi="Verdana"/>
          <w:sz w:val="18"/>
          <w:szCs w:val="18"/>
        </w:rPr>
        <w:t>4</w:t>
      </w:r>
    </w:p>
    <w:p w:rsidR="00B548EA" w:rsidRDefault="008E5F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548EA">
        <w:rPr>
          <w:rFonts w:ascii="Verdana" w:hAnsi="Verdana"/>
          <w:sz w:val="18"/>
          <w:szCs w:val="18"/>
        </w:rPr>
        <w:tab/>
      </w:r>
      <w:r w:rsidR="00B548E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</w:t>
      </w:r>
      <w:r w:rsidR="001C6359">
        <w:rPr>
          <w:rFonts w:ascii="Verdana" w:hAnsi="Verdana"/>
          <w:sz w:val="18"/>
          <w:szCs w:val="18"/>
        </w:rPr>
        <w:t xml:space="preserve">    </w:t>
      </w:r>
      <w:r w:rsidR="00B548EA">
        <w:rPr>
          <w:rFonts w:ascii="Verdana" w:hAnsi="Verdana"/>
          <w:sz w:val="18"/>
          <w:szCs w:val="18"/>
        </w:rPr>
        <w:t xml:space="preserve"> </w:t>
      </w:r>
      <w:r w:rsidR="006F4610">
        <w:rPr>
          <w:rFonts w:ascii="Verdana" w:hAnsi="Verdana"/>
          <w:sz w:val="18"/>
          <w:szCs w:val="18"/>
        </w:rPr>
        <w:t xml:space="preserve"> </w:t>
      </w:r>
      <w:r w:rsidR="00B548E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B548EA">
        <w:rPr>
          <w:rFonts w:ascii="Verdana" w:hAnsi="Verdana"/>
          <w:sz w:val="18"/>
          <w:szCs w:val="18"/>
        </w:rPr>
        <w:t xml:space="preserve"> </w:t>
      </w:r>
    </w:p>
    <w:p w:rsidR="005B5DD3" w:rsidRPr="00541738" w:rsidRDefault="0017002E">
      <w:pPr>
        <w:rPr>
          <w:rFonts w:ascii="Verdana" w:hAnsi="Verdana"/>
          <w:b/>
          <w:sz w:val="28"/>
          <w:szCs w:val="28"/>
        </w:rPr>
      </w:pPr>
      <w:r w:rsidRPr="00541738">
        <w:rPr>
          <w:rFonts w:ascii="Verdana" w:hAnsi="Verdana"/>
          <w:b/>
          <w:sz w:val="28"/>
          <w:szCs w:val="28"/>
        </w:rPr>
        <w:t>Stellungnahmen</w:t>
      </w:r>
      <w:r w:rsidR="009916EE" w:rsidRPr="00541738">
        <w:rPr>
          <w:rFonts w:ascii="Verdana" w:hAnsi="Verdana"/>
          <w:b/>
          <w:sz w:val="28"/>
          <w:szCs w:val="28"/>
        </w:rPr>
        <w:t xml:space="preserve"> zu </w:t>
      </w:r>
      <w:r w:rsidRPr="00541738">
        <w:rPr>
          <w:rFonts w:ascii="Verdana" w:hAnsi="Verdana"/>
          <w:b/>
          <w:sz w:val="28"/>
          <w:szCs w:val="28"/>
        </w:rPr>
        <w:t>RDA</w:t>
      </w:r>
      <w:r w:rsidR="00E920AE" w:rsidRPr="00541738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9916EE" w:rsidRPr="00541738">
        <w:rPr>
          <w:rFonts w:ascii="Verdana" w:hAnsi="Verdana"/>
          <w:b/>
          <w:sz w:val="28"/>
          <w:szCs w:val="28"/>
        </w:rPr>
        <w:t>Proposals</w:t>
      </w:r>
      <w:proofErr w:type="spellEnd"/>
      <w:r w:rsidR="00541738">
        <w:rPr>
          <w:rFonts w:ascii="Verdana" w:hAnsi="Verdana"/>
          <w:b/>
          <w:sz w:val="28"/>
          <w:szCs w:val="28"/>
        </w:rPr>
        <w:t xml:space="preserve"> </w:t>
      </w:r>
      <w:r w:rsidR="00E920AE" w:rsidRPr="00541738">
        <w:rPr>
          <w:rFonts w:ascii="Verdana" w:hAnsi="Verdana"/>
          <w:b/>
          <w:sz w:val="28"/>
          <w:szCs w:val="28"/>
        </w:rPr>
        <w:br/>
      </w:r>
      <w:r w:rsidRPr="00541738">
        <w:rPr>
          <w:rFonts w:ascii="Verdana" w:hAnsi="Verdana"/>
          <w:b/>
          <w:sz w:val="28"/>
          <w:szCs w:val="28"/>
        </w:rPr>
        <w:t xml:space="preserve">und </w:t>
      </w:r>
      <w:proofErr w:type="spellStart"/>
      <w:r w:rsidRPr="00541738">
        <w:rPr>
          <w:rFonts w:ascii="Verdana" w:hAnsi="Verdana"/>
          <w:b/>
          <w:sz w:val="28"/>
          <w:szCs w:val="28"/>
        </w:rPr>
        <w:t>Discussion</w:t>
      </w:r>
      <w:proofErr w:type="spellEnd"/>
      <w:r w:rsidRPr="00541738">
        <w:rPr>
          <w:rFonts w:ascii="Verdana" w:hAnsi="Verdana"/>
          <w:b/>
          <w:sz w:val="28"/>
          <w:szCs w:val="28"/>
        </w:rPr>
        <w:t xml:space="preserve"> Papers </w:t>
      </w:r>
      <w:r w:rsidR="00541738" w:rsidRPr="00541738">
        <w:rPr>
          <w:rFonts w:ascii="Verdana" w:hAnsi="Verdana"/>
          <w:b/>
          <w:sz w:val="28"/>
          <w:szCs w:val="28"/>
        </w:rPr>
        <w:t>2014</w:t>
      </w:r>
    </w:p>
    <w:p w:rsidR="009916EE" w:rsidRPr="00541738" w:rsidRDefault="009916EE">
      <w:pPr>
        <w:rPr>
          <w:rFonts w:ascii="Verdana" w:hAnsi="Verdana"/>
          <w:sz w:val="20"/>
          <w:szCs w:val="20"/>
        </w:rPr>
      </w:pPr>
    </w:p>
    <w:p w:rsidR="009916EE" w:rsidRPr="00541738" w:rsidRDefault="009916EE">
      <w:pPr>
        <w:rPr>
          <w:rFonts w:ascii="Verdana" w:hAnsi="Verdana"/>
          <w:sz w:val="20"/>
          <w:szCs w:val="20"/>
        </w:rPr>
      </w:pPr>
      <w:r w:rsidRPr="00541738">
        <w:rPr>
          <w:rFonts w:ascii="Verdana" w:hAnsi="Verdana"/>
          <w:sz w:val="20"/>
          <w:szCs w:val="20"/>
        </w:rPr>
        <w:t>Von: [hier Name des Verbundes</w:t>
      </w:r>
      <w:r w:rsidR="0017002E" w:rsidRPr="00541738">
        <w:rPr>
          <w:rFonts w:ascii="Verdana" w:hAnsi="Verdana"/>
          <w:sz w:val="20"/>
          <w:szCs w:val="20"/>
        </w:rPr>
        <w:t>, Ansprechpartner, E-Mail-Adresse</w:t>
      </w:r>
      <w:r w:rsidRPr="00541738">
        <w:rPr>
          <w:rFonts w:ascii="Verdana" w:hAnsi="Verdana"/>
          <w:sz w:val="20"/>
          <w:szCs w:val="20"/>
        </w:rPr>
        <w:t>]</w:t>
      </w:r>
    </w:p>
    <w:p w:rsidR="00411ED7" w:rsidRDefault="00E920AE" w:rsidP="00E920AE">
      <w:pPr>
        <w:rPr>
          <w:rFonts w:ascii="Verdana" w:hAnsi="Verdana"/>
          <w:sz w:val="20"/>
          <w:szCs w:val="20"/>
        </w:rPr>
      </w:pPr>
      <w:r w:rsidRPr="00541738">
        <w:rPr>
          <w:rFonts w:ascii="Verdana" w:hAnsi="Verdana"/>
          <w:sz w:val="20"/>
          <w:szCs w:val="20"/>
        </w:rPr>
        <w:t xml:space="preserve">An: </w:t>
      </w:r>
      <w:r w:rsidR="00411ED7">
        <w:rPr>
          <w:rFonts w:ascii="Verdana" w:hAnsi="Verdana"/>
          <w:sz w:val="20"/>
          <w:szCs w:val="20"/>
        </w:rPr>
        <w:t>Edith Röschlau</w:t>
      </w:r>
      <w:r w:rsidRPr="00541738">
        <w:rPr>
          <w:rFonts w:ascii="Verdana" w:hAnsi="Verdana"/>
          <w:sz w:val="20"/>
          <w:szCs w:val="20"/>
        </w:rPr>
        <w:t xml:space="preserve">, E-Mail: </w:t>
      </w:r>
      <w:hyperlink r:id="rId10" w:history="1">
        <w:r w:rsidR="00411ED7" w:rsidRPr="00443730">
          <w:rPr>
            <w:rStyle w:val="Hyperlink"/>
            <w:rFonts w:ascii="Verdana" w:hAnsi="Verdana"/>
            <w:sz w:val="20"/>
            <w:szCs w:val="20"/>
          </w:rPr>
          <w:t>e.roeschlau@dnb.de</w:t>
        </w:r>
      </w:hyperlink>
    </w:p>
    <w:p w:rsidR="00E920AE" w:rsidRPr="00541738" w:rsidRDefault="00E920AE" w:rsidP="00E920AE">
      <w:pPr>
        <w:rPr>
          <w:rFonts w:ascii="Verdana" w:hAnsi="Verdana"/>
          <w:sz w:val="20"/>
          <w:szCs w:val="20"/>
        </w:rPr>
      </w:pPr>
    </w:p>
    <w:p w:rsidR="00E920AE" w:rsidRPr="00541738" w:rsidRDefault="006A0E63" w:rsidP="00D91D3B">
      <w:pPr>
        <w:spacing w:after="0" w:line="260" w:lineRule="exact"/>
        <w:rPr>
          <w:rFonts w:ascii="Verdana" w:hAnsi="Verdana"/>
          <w:sz w:val="20"/>
          <w:szCs w:val="20"/>
        </w:rPr>
      </w:pPr>
      <w:r w:rsidRPr="00541738">
        <w:rPr>
          <w:rFonts w:ascii="Verdana" w:hAnsi="Verdana"/>
          <w:sz w:val="20"/>
          <w:szCs w:val="20"/>
        </w:rPr>
        <w:t xml:space="preserve">Bitte </w:t>
      </w:r>
      <w:r w:rsidR="00E920AE" w:rsidRPr="00541738">
        <w:rPr>
          <w:rFonts w:ascii="Verdana" w:hAnsi="Verdana"/>
          <w:sz w:val="20"/>
          <w:szCs w:val="20"/>
        </w:rPr>
        <w:t>übermitteln</w:t>
      </w:r>
      <w:r w:rsidRPr="00541738">
        <w:rPr>
          <w:rFonts w:ascii="Verdana" w:hAnsi="Verdana"/>
          <w:sz w:val="20"/>
          <w:szCs w:val="20"/>
        </w:rPr>
        <w:t xml:space="preserve"> Sie Ihre Stellungnahmen bis </w:t>
      </w:r>
      <w:r w:rsidR="00E920AE" w:rsidRPr="00541738">
        <w:rPr>
          <w:rFonts w:ascii="Verdana" w:hAnsi="Verdana"/>
          <w:sz w:val="20"/>
          <w:szCs w:val="20"/>
        </w:rPr>
        <w:t xml:space="preserve">spätestens </w:t>
      </w:r>
      <w:r w:rsidRPr="00541738">
        <w:rPr>
          <w:rFonts w:ascii="Verdana" w:hAnsi="Verdana"/>
          <w:sz w:val="20"/>
          <w:szCs w:val="20"/>
        </w:rPr>
        <w:t xml:space="preserve">zum </w:t>
      </w:r>
      <w:r w:rsidR="00033D06" w:rsidRPr="00033D06">
        <w:rPr>
          <w:rFonts w:ascii="Verdana" w:hAnsi="Verdana"/>
          <w:b/>
          <w:sz w:val="20"/>
          <w:szCs w:val="20"/>
        </w:rPr>
        <w:t>4</w:t>
      </w:r>
      <w:r w:rsidRPr="00541738">
        <w:rPr>
          <w:rFonts w:ascii="Verdana" w:hAnsi="Verdana"/>
          <w:b/>
          <w:sz w:val="20"/>
          <w:szCs w:val="20"/>
        </w:rPr>
        <w:t>. September 201</w:t>
      </w:r>
      <w:r w:rsidR="00CC3E05" w:rsidRPr="00541738">
        <w:rPr>
          <w:rFonts w:ascii="Verdana" w:hAnsi="Verdana"/>
          <w:b/>
          <w:sz w:val="20"/>
          <w:szCs w:val="20"/>
        </w:rPr>
        <w:t>4</w:t>
      </w:r>
      <w:r w:rsidRPr="00541738">
        <w:rPr>
          <w:rFonts w:ascii="Verdana" w:hAnsi="Verdana"/>
          <w:sz w:val="20"/>
          <w:szCs w:val="20"/>
        </w:rPr>
        <w:t xml:space="preserve"> </w:t>
      </w:r>
    </w:p>
    <w:p w:rsidR="00E920AE" w:rsidRPr="00541738" w:rsidRDefault="00E920AE" w:rsidP="00D91D3B">
      <w:pPr>
        <w:spacing w:after="0" w:line="260" w:lineRule="exact"/>
        <w:rPr>
          <w:rFonts w:ascii="Verdana" w:hAnsi="Verdana"/>
          <w:sz w:val="20"/>
          <w:szCs w:val="20"/>
        </w:rPr>
      </w:pPr>
    </w:p>
    <w:p w:rsidR="00E920AE" w:rsidRPr="00541738" w:rsidRDefault="00E920AE" w:rsidP="009916EE">
      <w:pPr>
        <w:spacing w:after="0" w:line="260" w:lineRule="exact"/>
        <w:rPr>
          <w:rFonts w:ascii="Verdana" w:hAnsi="Verdana"/>
          <w:sz w:val="20"/>
          <w:szCs w:val="20"/>
        </w:rPr>
      </w:pPr>
    </w:p>
    <w:p w:rsidR="009916EE" w:rsidRPr="00541738" w:rsidRDefault="009916EE" w:rsidP="00E920AE">
      <w:pPr>
        <w:spacing w:after="0" w:line="260" w:lineRule="exact"/>
        <w:rPr>
          <w:rFonts w:ascii="Verdana" w:hAnsi="Verdana"/>
          <w:sz w:val="20"/>
          <w:szCs w:val="20"/>
        </w:rPr>
      </w:pPr>
      <w:r w:rsidRPr="00541738">
        <w:rPr>
          <w:rFonts w:ascii="Verdana" w:hAnsi="Verdana"/>
          <w:sz w:val="20"/>
          <w:szCs w:val="20"/>
        </w:rPr>
        <w:t>Legende:</w:t>
      </w:r>
      <w:r w:rsidR="00E920AE" w:rsidRPr="00541738">
        <w:rPr>
          <w:rFonts w:ascii="Verdana" w:hAnsi="Verdana"/>
          <w:sz w:val="20"/>
          <w:szCs w:val="20"/>
        </w:rPr>
        <w:t xml:space="preserve"> </w:t>
      </w:r>
      <w:r w:rsidRPr="00541738">
        <w:rPr>
          <w:rFonts w:ascii="Verdana" w:hAnsi="Verdana"/>
          <w:sz w:val="20"/>
          <w:szCs w:val="20"/>
        </w:rPr>
        <w:t>AB = Ablehnung / Z = Zustimmung / E = Enthaltung / K = Kommentar</w:t>
      </w:r>
    </w:p>
    <w:p w:rsidR="009916EE" w:rsidRPr="00541738" w:rsidRDefault="009916EE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916EE" w:rsidRPr="00541738" w:rsidTr="00365308">
        <w:tc>
          <w:tcPr>
            <w:tcW w:w="3936" w:type="dxa"/>
            <w:shd w:val="clear" w:color="auto" w:fill="BFBFBF" w:themeFill="background1" w:themeFillShade="BF"/>
          </w:tcPr>
          <w:p w:rsidR="009916EE" w:rsidRPr="00541738" w:rsidRDefault="009916EE" w:rsidP="009916E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41738">
              <w:rPr>
                <w:rFonts w:ascii="Verdana" w:hAnsi="Verdana"/>
                <w:sz w:val="20"/>
                <w:szCs w:val="20"/>
              </w:rPr>
              <w:t>Proposal</w:t>
            </w:r>
            <w:proofErr w:type="spellEnd"/>
          </w:p>
        </w:tc>
        <w:tc>
          <w:tcPr>
            <w:tcW w:w="5276" w:type="dxa"/>
            <w:shd w:val="clear" w:color="auto" w:fill="BFBFBF" w:themeFill="background1" w:themeFillShade="BF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  <w:r w:rsidRPr="00541738">
              <w:rPr>
                <w:rFonts w:ascii="Verdana" w:hAnsi="Verdana"/>
                <w:sz w:val="20"/>
                <w:szCs w:val="20"/>
              </w:rPr>
              <w:t>Kommentare</w:t>
            </w: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9916EE" w:rsidP="008A12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6" w:type="dxa"/>
          </w:tcPr>
          <w:p w:rsidR="0017002E" w:rsidRPr="00541738" w:rsidRDefault="00E920AE" w:rsidP="0045221E">
            <w:pPr>
              <w:rPr>
                <w:rFonts w:ascii="Verdana" w:hAnsi="Verdana"/>
                <w:sz w:val="20"/>
                <w:szCs w:val="20"/>
              </w:rPr>
            </w:pPr>
            <w:r w:rsidRPr="00541738">
              <w:rPr>
                <w:rFonts w:ascii="Verdana" w:hAnsi="Verdana"/>
                <w:sz w:val="20"/>
                <w:szCs w:val="20"/>
              </w:rPr>
              <w:t>jeweiliges Kürzel (siehe Legende) + Kommentar</w:t>
            </w:r>
          </w:p>
        </w:tc>
      </w:tr>
      <w:tr w:rsidR="00BB30A1" w:rsidRPr="00541738" w:rsidTr="00365308">
        <w:tc>
          <w:tcPr>
            <w:tcW w:w="3936" w:type="dxa"/>
          </w:tcPr>
          <w:p w:rsidR="00BB30A1" w:rsidRPr="00541738" w:rsidRDefault="007C175E" w:rsidP="008A12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6JSC/ALA/27</w:t>
            </w:r>
          </w:p>
        </w:tc>
        <w:tc>
          <w:tcPr>
            <w:tcW w:w="5276" w:type="dxa"/>
          </w:tcPr>
          <w:p w:rsidR="00BB30A1" w:rsidRPr="00541738" w:rsidRDefault="00BB30A1" w:rsidP="004522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E920AE" w:rsidRPr="00541738" w:rsidRDefault="007C175E" w:rsidP="007C17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6JSC/ALA/28</w:t>
            </w:r>
          </w:p>
        </w:tc>
        <w:tc>
          <w:tcPr>
            <w:tcW w:w="5276" w:type="dxa"/>
          </w:tcPr>
          <w:p w:rsidR="00E920AE" w:rsidRPr="00541738" w:rsidRDefault="00E920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175E" w:rsidRPr="00541738" w:rsidTr="00365308">
        <w:tc>
          <w:tcPr>
            <w:tcW w:w="3936" w:type="dxa"/>
          </w:tcPr>
          <w:p w:rsidR="007C175E" w:rsidRPr="00541738" w:rsidRDefault="007C175E" w:rsidP="007C17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6JSC/ALA/29</w:t>
            </w:r>
          </w:p>
        </w:tc>
        <w:tc>
          <w:tcPr>
            <w:tcW w:w="5276" w:type="dxa"/>
          </w:tcPr>
          <w:p w:rsidR="007C175E" w:rsidRPr="00541738" w:rsidRDefault="007C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175E" w:rsidRPr="00541738" w:rsidTr="00365308">
        <w:tc>
          <w:tcPr>
            <w:tcW w:w="3936" w:type="dxa"/>
          </w:tcPr>
          <w:p w:rsidR="007C175E" w:rsidRPr="00541738" w:rsidRDefault="007C175E" w:rsidP="007C17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6JSC/ALA/30</w:t>
            </w:r>
          </w:p>
        </w:tc>
        <w:tc>
          <w:tcPr>
            <w:tcW w:w="5276" w:type="dxa"/>
          </w:tcPr>
          <w:p w:rsidR="007C175E" w:rsidRPr="00541738" w:rsidRDefault="007C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175E" w:rsidRPr="00541738" w:rsidTr="00365308">
        <w:tc>
          <w:tcPr>
            <w:tcW w:w="3936" w:type="dxa"/>
          </w:tcPr>
          <w:p w:rsidR="007C175E" w:rsidRDefault="007C175E" w:rsidP="007C17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6JSC/ALA/31</w:t>
            </w:r>
          </w:p>
        </w:tc>
        <w:tc>
          <w:tcPr>
            <w:tcW w:w="5276" w:type="dxa"/>
          </w:tcPr>
          <w:p w:rsidR="007C175E" w:rsidRPr="00541738" w:rsidRDefault="007C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175E" w:rsidRPr="00541738" w:rsidTr="00365308">
        <w:tc>
          <w:tcPr>
            <w:tcW w:w="3936" w:type="dxa"/>
          </w:tcPr>
          <w:p w:rsidR="007C175E" w:rsidRDefault="007C175E" w:rsidP="007C17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6JSC/ALA/32</w:t>
            </w:r>
          </w:p>
        </w:tc>
        <w:tc>
          <w:tcPr>
            <w:tcW w:w="5276" w:type="dxa"/>
          </w:tcPr>
          <w:p w:rsidR="007C175E" w:rsidRPr="00541738" w:rsidRDefault="007C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175E" w:rsidRPr="00541738" w:rsidTr="00365308">
        <w:tc>
          <w:tcPr>
            <w:tcW w:w="3936" w:type="dxa"/>
          </w:tcPr>
          <w:p w:rsidR="007C175E" w:rsidRDefault="007C175E" w:rsidP="007C17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6JSC/ALA/33</w:t>
            </w:r>
          </w:p>
        </w:tc>
        <w:tc>
          <w:tcPr>
            <w:tcW w:w="5276" w:type="dxa"/>
          </w:tcPr>
          <w:p w:rsidR="007C175E" w:rsidRPr="00541738" w:rsidRDefault="007C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175E" w:rsidRPr="00541738" w:rsidTr="00365308">
        <w:tc>
          <w:tcPr>
            <w:tcW w:w="3936" w:type="dxa"/>
          </w:tcPr>
          <w:p w:rsidR="007C175E" w:rsidRDefault="007C175E" w:rsidP="007C17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6JSC/ALA/34</w:t>
            </w:r>
          </w:p>
        </w:tc>
        <w:tc>
          <w:tcPr>
            <w:tcW w:w="5276" w:type="dxa"/>
          </w:tcPr>
          <w:p w:rsidR="007C175E" w:rsidRPr="00541738" w:rsidRDefault="007C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175E" w:rsidRPr="00541738" w:rsidTr="00365308">
        <w:tc>
          <w:tcPr>
            <w:tcW w:w="3936" w:type="dxa"/>
          </w:tcPr>
          <w:p w:rsidR="007C175E" w:rsidRDefault="007C175E" w:rsidP="007C17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6JSC/ALA/35</w:t>
            </w:r>
          </w:p>
        </w:tc>
        <w:tc>
          <w:tcPr>
            <w:tcW w:w="5276" w:type="dxa"/>
          </w:tcPr>
          <w:p w:rsidR="007C175E" w:rsidRPr="00541738" w:rsidRDefault="007C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175E" w:rsidRPr="00541738" w:rsidTr="00365308">
        <w:tc>
          <w:tcPr>
            <w:tcW w:w="3936" w:type="dxa"/>
          </w:tcPr>
          <w:p w:rsidR="007C175E" w:rsidRDefault="007C175E" w:rsidP="007C17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6JSC/ALA/36</w:t>
            </w:r>
          </w:p>
        </w:tc>
        <w:tc>
          <w:tcPr>
            <w:tcW w:w="5276" w:type="dxa"/>
          </w:tcPr>
          <w:p w:rsidR="007C175E" w:rsidRPr="00541738" w:rsidRDefault="007C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175E" w:rsidRPr="00541738" w:rsidTr="00365308">
        <w:tc>
          <w:tcPr>
            <w:tcW w:w="3936" w:type="dxa"/>
          </w:tcPr>
          <w:p w:rsidR="007C175E" w:rsidRDefault="007C175E" w:rsidP="007C17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6JSC/ALA/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Discussion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/4</w:t>
            </w:r>
          </w:p>
        </w:tc>
        <w:tc>
          <w:tcPr>
            <w:tcW w:w="5276" w:type="dxa"/>
          </w:tcPr>
          <w:p w:rsidR="007C175E" w:rsidRPr="00541738" w:rsidRDefault="007C17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252" w:rsidRPr="00541738" w:rsidTr="00365308">
        <w:tc>
          <w:tcPr>
            <w:tcW w:w="3936" w:type="dxa"/>
          </w:tcPr>
          <w:p w:rsidR="008A1252" w:rsidRPr="00541738" w:rsidRDefault="008A1252" w:rsidP="008A12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6" w:type="dxa"/>
          </w:tcPr>
          <w:p w:rsidR="008A1252" w:rsidRPr="00541738" w:rsidRDefault="008A12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596091" w:rsidRPr="00541738" w:rsidRDefault="00541738" w:rsidP="008A12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6JSC/BL/15</w:t>
            </w:r>
            <w:r w:rsidR="002658FD">
              <w:rPr>
                <w:rFonts w:ascii="Verdana" w:hAnsi="Verdana"/>
                <w:sz w:val="20"/>
                <w:szCs w:val="20"/>
              </w:rPr>
              <w:t>/rev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541738" w:rsidP="008A12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6JSC/BL/16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8E138B" w:rsidP="008E13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6JSC/BL/17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8E138B" w:rsidP="008E13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6JSC/BL/18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8E138B" w:rsidP="008E13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6JSC/BL/19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8E138B" w:rsidP="008E13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6JSC/BL/20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8E138B" w:rsidP="008E13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6JSC/BL/21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8E138B" w:rsidP="008E13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6JSC/BL/22</w:t>
            </w:r>
            <w:r w:rsidR="00E94F29">
              <w:rPr>
                <w:rFonts w:ascii="Verdana" w:hAnsi="Verdana"/>
                <w:sz w:val="20"/>
                <w:szCs w:val="20"/>
              </w:rPr>
              <w:t>/rev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5430" w:rsidRPr="00541738" w:rsidTr="00365308">
        <w:tc>
          <w:tcPr>
            <w:tcW w:w="3936" w:type="dxa"/>
          </w:tcPr>
          <w:p w:rsidR="00F15430" w:rsidRDefault="00F15430" w:rsidP="00F154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6JSC/BL/23</w:t>
            </w:r>
          </w:p>
        </w:tc>
        <w:tc>
          <w:tcPr>
            <w:tcW w:w="5276" w:type="dxa"/>
          </w:tcPr>
          <w:p w:rsidR="00F15430" w:rsidRPr="00541738" w:rsidRDefault="00F154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5430" w:rsidRPr="00541738" w:rsidTr="00365308">
        <w:tc>
          <w:tcPr>
            <w:tcW w:w="3936" w:type="dxa"/>
          </w:tcPr>
          <w:p w:rsidR="00F15430" w:rsidRDefault="00F15430" w:rsidP="00F154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6JSC/BL/24</w:t>
            </w:r>
          </w:p>
        </w:tc>
        <w:tc>
          <w:tcPr>
            <w:tcW w:w="5276" w:type="dxa"/>
          </w:tcPr>
          <w:p w:rsidR="00F15430" w:rsidRPr="00541738" w:rsidRDefault="00F154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5B8D" w:rsidRPr="00541738" w:rsidTr="00365308">
        <w:tc>
          <w:tcPr>
            <w:tcW w:w="3936" w:type="dxa"/>
          </w:tcPr>
          <w:p w:rsidR="00705B8D" w:rsidRDefault="00705B8D" w:rsidP="00F154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6JSC/BL rep/1</w:t>
            </w:r>
          </w:p>
        </w:tc>
        <w:tc>
          <w:tcPr>
            <w:tcW w:w="5276" w:type="dxa"/>
          </w:tcPr>
          <w:p w:rsidR="00705B8D" w:rsidRPr="00541738" w:rsidRDefault="00705B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252" w:rsidRPr="00541738" w:rsidTr="00365308">
        <w:tc>
          <w:tcPr>
            <w:tcW w:w="3936" w:type="dxa"/>
          </w:tcPr>
          <w:p w:rsidR="008A1252" w:rsidRPr="00541738" w:rsidRDefault="008A1252" w:rsidP="008A1252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76" w:type="dxa"/>
          </w:tcPr>
          <w:p w:rsidR="008A1252" w:rsidRPr="00541738" w:rsidRDefault="008A12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0C14BE" w:rsidP="001A1F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6JSC/CCC/15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411E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6JSC/CCC/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Discussion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/1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E23" w:rsidRPr="00541738" w:rsidTr="00365308">
        <w:tc>
          <w:tcPr>
            <w:tcW w:w="3936" w:type="dxa"/>
          </w:tcPr>
          <w:p w:rsidR="00BB1E23" w:rsidRDefault="00BB1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6" w:type="dxa"/>
          </w:tcPr>
          <w:p w:rsidR="00BB1E23" w:rsidRPr="00541738" w:rsidRDefault="00BB1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B4" w:rsidRPr="00541738" w:rsidTr="00365308">
        <w:tc>
          <w:tcPr>
            <w:tcW w:w="3936" w:type="dxa"/>
          </w:tcPr>
          <w:p w:rsidR="007761B4" w:rsidRDefault="007761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6JSC/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Chair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/15/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/2</w:t>
            </w:r>
          </w:p>
        </w:tc>
        <w:tc>
          <w:tcPr>
            <w:tcW w:w="5276" w:type="dxa"/>
          </w:tcPr>
          <w:p w:rsidR="007761B4" w:rsidRPr="00541738" w:rsidRDefault="007761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B4" w:rsidRPr="00541738" w:rsidTr="00365308">
        <w:tc>
          <w:tcPr>
            <w:tcW w:w="3936" w:type="dxa"/>
          </w:tcPr>
          <w:p w:rsidR="007761B4" w:rsidRDefault="007761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6" w:type="dxa"/>
          </w:tcPr>
          <w:p w:rsidR="007761B4" w:rsidRPr="00541738" w:rsidRDefault="007761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E23" w:rsidRPr="00541738" w:rsidTr="00365308">
        <w:tc>
          <w:tcPr>
            <w:tcW w:w="3936" w:type="dxa"/>
          </w:tcPr>
          <w:p w:rsidR="00BB1E23" w:rsidRDefault="00BB1E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6JSC/CILIP/4</w:t>
            </w:r>
          </w:p>
        </w:tc>
        <w:tc>
          <w:tcPr>
            <w:tcW w:w="5276" w:type="dxa"/>
          </w:tcPr>
          <w:p w:rsidR="00BB1E23" w:rsidRPr="00541738" w:rsidRDefault="00BB1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411E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6JSC/DNB/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Discussion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/2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6EE" w:rsidRPr="00541738" w:rsidTr="00365308">
        <w:tc>
          <w:tcPr>
            <w:tcW w:w="3936" w:type="dxa"/>
          </w:tcPr>
          <w:p w:rsidR="009916EE" w:rsidRPr="00541738" w:rsidRDefault="00411ED7" w:rsidP="00411E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6JSC/DNB/Discussion/3</w:t>
            </w:r>
          </w:p>
        </w:tc>
        <w:tc>
          <w:tcPr>
            <w:tcW w:w="5276" w:type="dxa"/>
          </w:tcPr>
          <w:p w:rsidR="009916EE" w:rsidRPr="00541738" w:rsidRDefault="009916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4D89" w:rsidRPr="00541738" w:rsidTr="00365308">
        <w:tc>
          <w:tcPr>
            <w:tcW w:w="3936" w:type="dxa"/>
          </w:tcPr>
          <w:p w:rsidR="00264D89" w:rsidRDefault="00264D89" w:rsidP="00411E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6" w:type="dxa"/>
          </w:tcPr>
          <w:p w:rsidR="00264D89" w:rsidRPr="00541738" w:rsidRDefault="00264D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B4" w:rsidRPr="00541738" w:rsidTr="00365308">
        <w:tc>
          <w:tcPr>
            <w:tcW w:w="3936" w:type="dxa"/>
          </w:tcPr>
          <w:p w:rsidR="007761B4" w:rsidRDefault="007761B4" w:rsidP="00411E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6JSC/ISSN/4 [DP]</w:t>
            </w:r>
          </w:p>
        </w:tc>
        <w:tc>
          <w:tcPr>
            <w:tcW w:w="5276" w:type="dxa"/>
          </w:tcPr>
          <w:p w:rsidR="007761B4" w:rsidRPr="00541738" w:rsidRDefault="007761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B4" w:rsidRPr="00541738" w:rsidTr="00365308">
        <w:tc>
          <w:tcPr>
            <w:tcW w:w="3936" w:type="dxa"/>
          </w:tcPr>
          <w:p w:rsidR="007761B4" w:rsidRDefault="007761B4" w:rsidP="00411E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6JSC/ISSN/5</w:t>
            </w:r>
          </w:p>
        </w:tc>
        <w:tc>
          <w:tcPr>
            <w:tcW w:w="5276" w:type="dxa"/>
          </w:tcPr>
          <w:p w:rsidR="007761B4" w:rsidRPr="00541738" w:rsidRDefault="007761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B4" w:rsidRPr="00541738" w:rsidTr="00365308">
        <w:tc>
          <w:tcPr>
            <w:tcW w:w="3936" w:type="dxa"/>
          </w:tcPr>
          <w:p w:rsidR="007761B4" w:rsidRDefault="007761B4" w:rsidP="00411E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6" w:type="dxa"/>
          </w:tcPr>
          <w:p w:rsidR="007761B4" w:rsidRPr="00541738" w:rsidRDefault="007761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4D89" w:rsidRPr="00541738" w:rsidTr="00365308">
        <w:tc>
          <w:tcPr>
            <w:tcW w:w="3936" w:type="dxa"/>
          </w:tcPr>
          <w:p w:rsidR="00264D89" w:rsidRDefault="00264D89" w:rsidP="00411E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6JSC/LC/27</w:t>
            </w:r>
          </w:p>
        </w:tc>
        <w:tc>
          <w:tcPr>
            <w:tcW w:w="5276" w:type="dxa"/>
          </w:tcPr>
          <w:p w:rsidR="00264D89" w:rsidRPr="00541738" w:rsidRDefault="00264D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4D89" w:rsidRPr="00541738" w:rsidTr="00365308">
        <w:tc>
          <w:tcPr>
            <w:tcW w:w="3936" w:type="dxa"/>
          </w:tcPr>
          <w:p w:rsidR="00264D89" w:rsidRDefault="00264D89" w:rsidP="00264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6JSC/LC/28</w:t>
            </w:r>
          </w:p>
        </w:tc>
        <w:tc>
          <w:tcPr>
            <w:tcW w:w="5276" w:type="dxa"/>
          </w:tcPr>
          <w:p w:rsidR="00264D89" w:rsidRPr="00541738" w:rsidRDefault="00264D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4D89" w:rsidRPr="00541738" w:rsidTr="00365308">
        <w:tc>
          <w:tcPr>
            <w:tcW w:w="3936" w:type="dxa"/>
          </w:tcPr>
          <w:p w:rsidR="00264D89" w:rsidRDefault="00264D89" w:rsidP="00264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6JSC/LC/29</w:t>
            </w:r>
          </w:p>
        </w:tc>
        <w:tc>
          <w:tcPr>
            <w:tcW w:w="5276" w:type="dxa"/>
          </w:tcPr>
          <w:p w:rsidR="00264D89" w:rsidRPr="00541738" w:rsidRDefault="00264D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4D89" w:rsidRPr="00541738" w:rsidTr="00365308">
        <w:tc>
          <w:tcPr>
            <w:tcW w:w="3936" w:type="dxa"/>
          </w:tcPr>
          <w:p w:rsidR="00264D89" w:rsidRDefault="00264D89" w:rsidP="00264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6JSC/LC/30</w:t>
            </w:r>
          </w:p>
        </w:tc>
        <w:tc>
          <w:tcPr>
            <w:tcW w:w="5276" w:type="dxa"/>
          </w:tcPr>
          <w:p w:rsidR="00264D89" w:rsidRPr="00541738" w:rsidRDefault="00264D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4D89" w:rsidRPr="00541738" w:rsidTr="00365308">
        <w:tc>
          <w:tcPr>
            <w:tcW w:w="3936" w:type="dxa"/>
          </w:tcPr>
          <w:p w:rsidR="00264D89" w:rsidRDefault="00264D89" w:rsidP="00264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6JSC/LC/31</w:t>
            </w:r>
          </w:p>
        </w:tc>
        <w:tc>
          <w:tcPr>
            <w:tcW w:w="5276" w:type="dxa"/>
          </w:tcPr>
          <w:p w:rsidR="00264D89" w:rsidRPr="00541738" w:rsidRDefault="00264D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1252" w:rsidTr="00365308">
        <w:tc>
          <w:tcPr>
            <w:tcW w:w="3936" w:type="dxa"/>
          </w:tcPr>
          <w:p w:rsidR="008A1252" w:rsidRDefault="008A1252"/>
        </w:tc>
        <w:tc>
          <w:tcPr>
            <w:tcW w:w="5276" w:type="dxa"/>
          </w:tcPr>
          <w:p w:rsidR="008A1252" w:rsidRDefault="008A1252"/>
        </w:tc>
      </w:tr>
      <w:tr w:rsidR="009916EE" w:rsidTr="00365308">
        <w:tc>
          <w:tcPr>
            <w:tcW w:w="3936" w:type="dxa"/>
          </w:tcPr>
          <w:p w:rsidR="008A1252" w:rsidRPr="00BB1E23" w:rsidRDefault="00BB1E23" w:rsidP="00BB1E23">
            <w:pPr>
              <w:rPr>
                <w:rFonts w:ascii="Verdana" w:hAnsi="Verdana"/>
                <w:sz w:val="20"/>
                <w:szCs w:val="20"/>
              </w:rPr>
            </w:pPr>
            <w:r w:rsidRPr="00BB1E23">
              <w:rPr>
                <w:rFonts w:ascii="Verdana" w:hAnsi="Verdana"/>
                <w:sz w:val="20"/>
                <w:szCs w:val="20"/>
              </w:rPr>
              <w:t>6JSC/</w:t>
            </w:r>
            <w:proofErr w:type="spellStart"/>
            <w:r w:rsidRPr="00BB1E23">
              <w:rPr>
                <w:rFonts w:ascii="Verdana" w:hAnsi="Verdana"/>
                <w:sz w:val="20"/>
                <w:szCs w:val="20"/>
              </w:rPr>
              <w:t>MusicWG</w:t>
            </w:r>
            <w:proofErr w:type="spellEnd"/>
            <w:r w:rsidRPr="00BB1E23">
              <w:rPr>
                <w:rFonts w:ascii="Verdana" w:hAnsi="Verdana"/>
                <w:sz w:val="20"/>
                <w:szCs w:val="20"/>
              </w:rPr>
              <w:t>/4</w:t>
            </w:r>
          </w:p>
        </w:tc>
        <w:tc>
          <w:tcPr>
            <w:tcW w:w="5276" w:type="dxa"/>
          </w:tcPr>
          <w:p w:rsidR="009916EE" w:rsidRDefault="009916EE"/>
        </w:tc>
      </w:tr>
      <w:tr w:rsidR="009916EE" w:rsidTr="00365308">
        <w:tc>
          <w:tcPr>
            <w:tcW w:w="3936" w:type="dxa"/>
          </w:tcPr>
          <w:p w:rsidR="009916EE" w:rsidRDefault="00BB1E23" w:rsidP="00BB1E23">
            <w:r w:rsidRPr="00BB1E23">
              <w:rPr>
                <w:rFonts w:ascii="Verdana" w:hAnsi="Verdana"/>
                <w:sz w:val="20"/>
                <w:szCs w:val="20"/>
              </w:rPr>
              <w:t>6JSC/</w:t>
            </w:r>
            <w:proofErr w:type="spellStart"/>
            <w:r w:rsidRPr="00BB1E23">
              <w:rPr>
                <w:rFonts w:ascii="Verdana" w:hAnsi="Verdana"/>
                <w:sz w:val="20"/>
                <w:szCs w:val="20"/>
              </w:rPr>
              <w:t>MusicWG</w:t>
            </w:r>
            <w:proofErr w:type="spellEnd"/>
            <w:r w:rsidRPr="00BB1E2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76" w:type="dxa"/>
          </w:tcPr>
          <w:p w:rsidR="009916EE" w:rsidRDefault="009916EE"/>
        </w:tc>
      </w:tr>
      <w:tr w:rsidR="009916EE" w:rsidTr="00365308">
        <w:tc>
          <w:tcPr>
            <w:tcW w:w="3936" w:type="dxa"/>
          </w:tcPr>
          <w:p w:rsidR="009916EE" w:rsidRDefault="00BB1E23" w:rsidP="00BB1E23">
            <w:r w:rsidRPr="00BB1E23">
              <w:rPr>
                <w:rFonts w:ascii="Verdana" w:hAnsi="Verdana"/>
                <w:sz w:val="20"/>
                <w:szCs w:val="20"/>
              </w:rPr>
              <w:t>6JSC/</w:t>
            </w:r>
            <w:proofErr w:type="spellStart"/>
            <w:r w:rsidRPr="00BB1E23">
              <w:rPr>
                <w:rFonts w:ascii="Verdana" w:hAnsi="Verdana"/>
                <w:sz w:val="20"/>
                <w:szCs w:val="20"/>
              </w:rPr>
              <w:t>MusicWG</w:t>
            </w:r>
            <w:proofErr w:type="spellEnd"/>
            <w:r w:rsidRPr="00BB1E2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276" w:type="dxa"/>
          </w:tcPr>
          <w:p w:rsidR="009916EE" w:rsidRDefault="009916EE"/>
        </w:tc>
      </w:tr>
      <w:tr w:rsidR="009916EE" w:rsidTr="00365308">
        <w:tc>
          <w:tcPr>
            <w:tcW w:w="3936" w:type="dxa"/>
          </w:tcPr>
          <w:p w:rsidR="009916EE" w:rsidRDefault="00BB1E23" w:rsidP="00BB1E23">
            <w:r w:rsidRPr="00BB1E23">
              <w:rPr>
                <w:rFonts w:ascii="Verdana" w:hAnsi="Verdana"/>
                <w:sz w:val="20"/>
                <w:szCs w:val="20"/>
              </w:rPr>
              <w:t>6JSC/</w:t>
            </w:r>
            <w:proofErr w:type="spellStart"/>
            <w:r w:rsidRPr="00BB1E23">
              <w:rPr>
                <w:rFonts w:ascii="Verdana" w:hAnsi="Verdana"/>
                <w:sz w:val="20"/>
                <w:szCs w:val="20"/>
              </w:rPr>
              <w:t>MusicWG</w:t>
            </w:r>
            <w:proofErr w:type="spellEnd"/>
            <w:r w:rsidRPr="00BB1E2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276" w:type="dxa"/>
          </w:tcPr>
          <w:p w:rsidR="009916EE" w:rsidRDefault="009916EE"/>
        </w:tc>
      </w:tr>
      <w:tr w:rsidR="008A1252" w:rsidTr="00365308">
        <w:tc>
          <w:tcPr>
            <w:tcW w:w="3936" w:type="dxa"/>
          </w:tcPr>
          <w:p w:rsidR="008A1252" w:rsidRDefault="00BB1E23" w:rsidP="00BB1E23">
            <w:r w:rsidRPr="00BB1E23">
              <w:rPr>
                <w:rFonts w:ascii="Verdana" w:hAnsi="Verdana"/>
                <w:sz w:val="20"/>
                <w:szCs w:val="20"/>
              </w:rPr>
              <w:t>6JSC/</w:t>
            </w:r>
            <w:proofErr w:type="spellStart"/>
            <w:r w:rsidRPr="00BB1E23">
              <w:rPr>
                <w:rFonts w:ascii="Verdana" w:hAnsi="Verdana"/>
                <w:sz w:val="20"/>
                <w:szCs w:val="20"/>
              </w:rPr>
              <w:t>MusicWG</w:t>
            </w:r>
            <w:proofErr w:type="spellEnd"/>
            <w:r w:rsidRPr="00BB1E2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276" w:type="dxa"/>
          </w:tcPr>
          <w:p w:rsidR="008A1252" w:rsidRDefault="008A1252"/>
        </w:tc>
      </w:tr>
      <w:tr w:rsidR="008A1252" w:rsidTr="00365308">
        <w:tc>
          <w:tcPr>
            <w:tcW w:w="3936" w:type="dxa"/>
          </w:tcPr>
          <w:p w:rsidR="008A1252" w:rsidRDefault="00BB1E23" w:rsidP="00BB1E23">
            <w:r w:rsidRPr="00BB1E23">
              <w:rPr>
                <w:rFonts w:ascii="Verdana" w:hAnsi="Verdana"/>
                <w:sz w:val="20"/>
                <w:szCs w:val="20"/>
              </w:rPr>
              <w:t>6JSC/</w:t>
            </w:r>
            <w:proofErr w:type="spellStart"/>
            <w:r w:rsidRPr="00BB1E23">
              <w:rPr>
                <w:rFonts w:ascii="Verdana" w:hAnsi="Verdana"/>
                <w:sz w:val="20"/>
                <w:szCs w:val="20"/>
              </w:rPr>
              <w:t>MusicWG</w:t>
            </w:r>
            <w:proofErr w:type="spellEnd"/>
            <w:r w:rsidRPr="00BB1E2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276" w:type="dxa"/>
          </w:tcPr>
          <w:p w:rsidR="008A1252" w:rsidRDefault="008A1252"/>
        </w:tc>
      </w:tr>
      <w:tr w:rsidR="008A1252" w:rsidTr="00365308">
        <w:tc>
          <w:tcPr>
            <w:tcW w:w="3936" w:type="dxa"/>
          </w:tcPr>
          <w:p w:rsidR="008A1252" w:rsidRDefault="008A1252" w:rsidP="008A1252"/>
        </w:tc>
        <w:tc>
          <w:tcPr>
            <w:tcW w:w="5276" w:type="dxa"/>
          </w:tcPr>
          <w:p w:rsidR="008A1252" w:rsidRDefault="008A1252"/>
        </w:tc>
      </w:tr>
      <w:tr w:rsidR="008A1252" w:rsidTr="00365308">
        <w:tc>
          <w:tcPr>
            <w:tcW w:w="3936" w:type="dxa"/>
          </w:tcPr>
          <w:p w:rsidR="008A1252" w:rsidRPr="00B10F49" w:rsidRDefault="00B10F49" w:rsidP="008A1252">
            <w:pPr>
              <w:rPr>
                <w:rFonts w:ascii="Verdana" w:hAnsi="Verdana"/>
                <w:sz w:val="20"/>
                <w:szCs w:val="20"/>
              </w:rPr>
            </w:pPr>
            <w:r w:rsidRPr="00B10F49">
              <w:rPr>
                <w:rFonts w:ascii="Verdana" w:hAnsi="Verdana"/>
                <w:sz w:val="20"/>
                <w:szCs w:val="20"/>
              </w:rPr>
              <w:t>6JSC/</w:t>
            </w:r>
            <w:proofErr w:type="spellStart"/>
            <w:r w:rsidRPr="00B10F49">
              <w:rPr>
                <w:rFonts w:ascii="Verdana" w:hAnsi="Verdana"/>
                <w:sz w:val="20"/>
                <w:szCs w:val="20"/>
              </w:rPr>
              <w:t>TechnicalWG</w:t>
            </w:r>
            <w:proofErr w:type="spellEnd"/>
            <w:r w:rsidRPr="00B10F49">
              <w:rPr>
                <w:rFonts w:ascii="Verdana" w:hAnsi="Verdana"/>
                <w:sz w:val="20"/>
                <w:szCs w:val="20"/>
              </w:rPr>
              <w:t>/1</w:t>
            </w:r>
          </w:p>
        </w:tc>
        <w:tc>
          <w:tcPr>
            <w:tcW w:w="5276" w:type="dxa"/>
          </w:tcPr>
          <w:p w:rsidR="008A1252" w:rsidRDefault="008A1252"/>
        </w:tc>
      </w:tr>
      <w:tr w:rsidR="008A1252" w:rsidTr="00365308">
        <w:tc>
          <w:tcPr>
            <w:tcW w:w="3936" w:type="dxa"/>
          </w:tcPr>
          <w:p w:rsidR="008A1252" w:rsidRDefault="00B10F49" w:rsidP="00B10F49">
            <w:r w:rsidRPr="00B10F49">
              <w:rPr>
                <w:rFonts w:ascii="Verdana" w:hAnsi="Verdana"/>
                <w:sz w:val="20"/>
                <w:szCs w:val="20"/>
              </w:rPr>
              <w:t>6JSC/</w:t>
            </w:r>
            <w:proofErr w:type="spellStart"/>
            <w:r w:rsidRPr="00B10F49">
              <w:rPr>
                <w:rFonts w:ascii="Verdana" w:hAnsi="Verdana"/>
                <w:sz w:val="20"/>
                <w:szCs w:val="20"/>
              </w:rPr>
              <w:t>TechnicalWG</w:t>
            </w:r>
            <w:proofErr w:type="spellEnd"/>
            <w:r w:rsidRPr="00B10F49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76" w:type="dxa"/>
          </w:tcPr>
          <w:p w:rsidR="008A1252" w:rsidRDefault="008A1252"/>
        </w:tc>
      </w:tr>
      <w:tr w:rsidR="008A1252" w:rsidTr="00365308">
        <w:tc>
          <w:tcPr>
            <w:tcW w:w="3936" w:type="dxa"/>
          </w:tcPr>
          <w:p w:rsidR="008A1252" w:rsidRDefault="00B10F49" w:rsidP="00B10F49">
            <w:r w:rsidRPr="00B10F49">
              <w:rPr>
                <w:rFonts w:ascii="Verdana" w:hAnsi="Verdana"/>
                <w:sz w:val="20"/>
                <w:szCs w:val="20"/>
              </w:rPr>
              <w:t>6JSC/</w:t>
            </w:r>
            <w:proofErr w:type="spellStart"/>
            <w:r w:rsidRPr="00B10F49">
              <w:rPr>
                <w:rFonts w:ascii="Verdana" w:hAnsi="Verdana"/>
                <w:sz w:val="20"/>
                <w:szCs w:val="20"/>
              </w:rPr>
              <w:t>TechnicalWG</w:t>
            </w:r>
            <w:proofErr w:type="spellEnd"/>
            <w:r w:rsidRPr="00B10F49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76" w:type="dxa"/>
          </w:tcPr>
          <w:p w:rsidR="008A1252" w:rsidRDefault="008A1252"/>
        </w:tc>
      </w:tr>
      <w:tr w:rsidR="008A1252" w:rsidTr="00365308">
        <w:tc>
          <w:tcPr>
            <w:tcW w:w="3936" w:type="dxa"/>
          </w:tcPr>
          <w:p w:rsidR="008A1252" w:rsidRDefault="00B10F49" w:rsidP="00B10F49">
            <w:r w:rsidRPr="00B10F49">
              <w:rPr>
                <w:rFonts w:ascii="Verdana" w:hAnsi="Verdana"/>
                <w:sz w:val="20"/>
                <w:szCs w:val="20"/>
              </w:rPr>
              <w:t>6JSC/TechnicalWG/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76" w:type="dxa"/>
          </w:tcPr>
          <w:p w:rsidR="008A1252" w:rsidRDefault="008A1252"/>
        </w:tc>
      </w:tr>
      <w:tr w:rsidR="008A1252" w:rsidTr="00365308">
        <w:tc>
          <w:tcPr>
            <w:tcW w:w="3936" w:type="dxa"/>
          </w:tcPr>
          <w:p w:rsidR="008A1252" w:rsidRDefault="008A1252" w:rsidP="008A1252"/>
        </w:tc>
        <w:tc>
          <w:tcPr>
            <w:tcW w:w="5276" w:type="dxa"/>
          </w:tcPr>
          <w:p w:rsidR="008A1252" w:rsidRDefault="008A1252"/>
        </w:tc>
      </w:tr>
    </w:tbl>
    <w:p w:rsidR="009916EE" w:rsidRPr="00B77A05" w:rsidRDefault="009916EE" w:rsidP="00E920AE"/>
    <w:sectPr w:rsidR="009916EE" w:rsidRPr="00B77A05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F0" w:rsidRDefault="00C25BF0" w:rsidP="00C25BF0">
      <w:pPr>
        <w:spacing w:after="0" w:line="240" w:lineRule="auto"/>
      </w:pPr>
      <w:r>
        <w:separator/>
      </w:r>
    </w:p>
  </w:endnote>
  <w:endnote w:type="continuationSeparator" w:id="0">
    <w:p w:rsidR="00C25BF0" w:rsidRDefault="00C25BF0" w:rsidP="00C2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399541"/>
      <w:docPartObj>
        <w:docPartGallery w:val="Page Numbers (Bottom of Page)"/>
        <w:docPartUnique/>
      </w:docPartObj>
    </w:sdtPr>
    <w:sdtEndPr/>
    <w:sdtContent>
      <w:p w:rsidR="0045221E" w:rsidRDefault="004522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602">
          <w:rPr>
            <w:noProof/>
          </w:rPr>
          <w:t>2</w:t>
        </w:r>
        <w:r>
          <w:fldChar w:fldCharType="end"/>
        </w:r>
      </w:p>
    </w:sdtContent>
  </w:sdt>
  <w:p w:rsidR="0045221E" w:rsidRDefault="004522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F0" w:rsidRDefault="00C25BF0" w:rsidP="00C25BF0">
      <w:pPr>
        <w:spacing w:after="0" w:line="240" w:lineRule="auto"/>
      </w:pPr>
      <w:r>
        <w:separator/>
      </w:r>
    </w:p>
  </w:footnote>
  <w:footnote w:type="continuationSeparator" w:id="0">
    <w:p w:rsidR="00C25BF0" w:rsidRDefault="00C25BF0" w:rsidP="00C2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0B1F"/>
    <w:multiLevelType w:val="hybridMultilevel"/>
    <w:tmpl w:val="CA580DDA"/>
    <w:lvl w:ilvl="0" w:tplc="DBE6BCAC">
      <w:start w:val="1"/>
      <w:numFmt w:val="decimal"/>
      <w:lvlText w:val="%1."/>
      <w:lvlJc w:val="left"/>
      <w:pPr>
        <w:ind w:left="78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610" w:hanging="360"/>
      </w:pPr>
    </w:lvl>
    <w:lvl w:ilvl="2" w:tplc="0407001B" w:tentative="1">
      <w:start w:val="1"/>
      <w:numFmt w:val="lowerRoman"/>
      <w:lvlText w:val="%3."/>
      <w:lvlJc w:val="right"/>
      <w:pPr>
        <w:ind w:left="9330" w:hanging="180"/>
      </w:pPr>
    </w:lvl>
    <w:lvl w:ilvl="3" w:tplc="0407000F" w:tentative="1">
      <w:start w:val="1"/>
      <w:numFmt w:val="decimal"/>
      <w:lvlText w:val="%4."/>
      <w:lvlJc w:val="left"/>
      <w:pPr>
        <w:ind w:left="10050" w:hanging="360"/>
      </w:pPr>
    </w:lvl>
    <w:lvl w:ilvl="4" w:tplc="04070019" w:tentative="1">
      <w:start w:val="1"/>
      <w:numFmt w:val="lowerLetter"/>
      <w:lvlText w:val="%5."/>
      <w:lvlJc w:val="left"/>
      <w:pPr>
        <w:ind w:left="10770" w:hanging="360"/>
      </w:pPr>
    </w:lvl>
    <w:lvl w:ilvl="5" w:tplc="0407001B" w:tentative="1">
      <w:start w:val="1"/>
      <w:numFmt w:val="lowerRoman"/>
      <w:lvlText w:val="%6."/>
      <w:lvlJc w:val="right"/>
      <w:pPr>
        <w:ind w:left="11490" w:hanging="180"/>
      </w:pPr>
    </w:lvl>
    <w:lvl w:ilvl="6" w:tplc="0407000F" w:tentative="1">
      <w:start w:val="1"/>
      <w:numFmt w:val="decimal"/>
      <w:lvlText w:val="%7."/>
      <w:lvlJc w:val="left"/>
      <w:pPr>
        <w:ind w:left="12210" w:hanging="360"/>
      </w:pPr>
    </w:lvl>
    <w:lvl w:ilvl="7" w:tplc="04070019" w:tentative="1">
      <w:start w:val="1"/>
      <w:numFmt w:val="lowerLetter"/>
      <w:lvlText w:val="%8."/>
      <w:lvlJc w:val="left"/>
      <w:pPr>
        <w:ind w:left="12930" w:hanging="360"/>
      </w:pPr>
    </w:lvl>
    <w:lvl w:ilvl="8" w:tplc="0407001B" w:tentative="1">
      <w:start w:val="1"/>
      <w:numFmt w:val="lowerRoman"/>
      <w:lvlText w:val="%9."/>
      <w:lvlJc w:val="right"/>
      <w:pPr>
        <w:ind w:left="13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EE"/>
    <w:rsid w:val="00002AB5"/>
    <w:rsid w:val="00020501"/>
    <w:rsid w:val="00033D06"/>
    <w:rsid w:val="00050A12"/>
    <w:rsid w:val="0005442D"/>
    <w:rsid w:val="00056862"/>
    <w:rsid w:val="000662D0"/>
    <w:rsid w:val="00082153"/>
    <w:rsid w:val="00087C7E"/>
    <w:rsid w:val="000A574D"/>
    <w:rsid w:val="000C14BE"/>
    <w:rsid w:val="000C199F"/>
    <w:rsid w:val="000C31B0"/>
    <w:rsid w:val="000C4277"/>
    <w:rsid w:val="000D2552"/>
    <w:rsid w:val="000D729F"/>
    <w:rsid w:val="000E1EAF"/>
    <w:rsid w:val="000F4644"/>
    <w:rsid w:val="00105D17"/>
    <w:rsid w:val="00107B84"/>
    <w:rsid w:val="00123315"/>
    <w:rsid w:val="0012628A"/>
    <w:rsid w:val="001313F7"/>
    <w:rsid w:val="0014306E"/>
    <w:rsid w:val="00154717"/>
    <w:rsid w:val="001571AB"/>
    <w:rsid w:val="00166F3E"/>
    <w:rsid w:val="0017002E"/>
    <w:rsid w:val="001747D0"/>
    <w:rsid w:val="00177688"/>
    <w:rsid w:val="00180DF8"/>
    <w:rsid w:val="00195EC0"/>
    <w:rsid w:val="001A1F3B"/>
    <w:rsid w:val="001A4CF2"/>
    <w:rsid w:val="001C095C"/>
    <w:rsid w:val="001C6359"/>
    <w:rsid w:val="001E45C4"/>
    <w:rsid w:val="001F1600"/>
    <w:rsid w:val="0021731B"/>
    <w:rsid w:val="00252B52"/>
    <w:rsid w:val="00264D89"/>
    <w:rsid w:val="002658FD"/>
    <w:rsid w:val="00265A6A"/>
    <w:rsid w:val="0028214A"/>
    <w:rsid w:val="0028260E"/>
    <w:rsid w:val="0028282F"/>
    <w:rsid w:val="00282EAC"/>
    <w:rsid w:val="002B5C39"/>
    <w:rsid w:val="002E4BF1"/>
    <w:rsid w:val="002E7D0D"/>
    <w:rsid w:val="002F0AA1"/>
    <w:rsid w:val="002F456A"/>
    <w:rsid w:val="002F515D"/>
    <w:rsid w:val="002F64DA"/>
    <w:rsid w:val="00306A56"/>
    <w:rsid w:val="00306CA8"/>
    <w:rsid w:val="00317CA8"/>
    <w:rsid w:val="00320535"/>
    <w:rsid w:val="003521B5"/>
    <w:rsid w:val="0035701A"/>
    <w:rsid w:val="00365308"/>
    <w:rsid w:val="00376ED7"/>
    <w:rsid w:val="003A64D4"/>
    <w:rsid w:val="003B20A3"/>
    <w:rsid w:val="003B7E15"/>
    <w:rsid w:val="003C7E0B"/>
    <w:rsid w:val="003D2351"/>
    <w:rsid w:val="003D5418"/>
    <w:rsid w:val="003D7D1D"/>
    <w:rsid w:val="003E0656"/>
    <w:rsid w:val="003F02A2"/>
    <w:rsid w:val="0040620C"/>
    <w:rsid w:val="004077B0"/>
    <w:rsid w:val="00410F1B"/>
    <w:rsid w:val="00411ED7"/>
    <w:rsid w:val="00423064"/>
    <w:rsid w:val="00426834"/>
    <w:rsid w:val="0045221E"/>
    <w:rsid w:val="004719B5"/>
    <w:rsid w:val="004756E3"/>
    <w:rsid w:val="0049788D"/>
    <w:rsid w:val="004A25BC"/>
    <w:rsid w:val="004A4413"/>
    <w:rsid w:val="004B14AB"/>
    <w:rsid w:val="004B3644"/>
    <w:rsid w:val="004C5F8F"/>
    <w:rsid w:val="004D617D"/>
    <w:rsid w:val="004D74D7"/>
    <w:rsid w:val="004E5FE6"/>
    <w:rsid w:val="004F0BFC"/>
    <w:rsid w:val="004F655F"/>
    <w:rsid w:val="00521358"/>
    <w:rsid w:val="00527010"/>
    <w:rsid w:val="00532423"/>
    <w:rsid w:val="00541738"/>
    <w:rsid w:val="00541AE8"/>
    <w:rsid w:val="005735B0"/>
    <w:rsid w:val="005858D9"/>
    <w:rsid w:val="00596091"/>
    <w:rsid w:val="005B0553"/>
    <w:rsid w:val="005B5DD3"/>
    <w:rsid w:val="005F06A7"/>
    <w:rsid w:val="005F2502"/>
    <w:rsid w:val="006022F9"/>
    <w:rsid w:val="00622C4E"/>
    <w:rsid w:val="00631713"/>
    <w:rsid w:val="0064675D"/>
    <w:rsid w:val="00655992"/>
    <w:rsid w:val="00671F33"/>
    <w:rsid w:val="006758C6"/>
    <w:rsid w:val="0068290F"/>
    <w:rsid w:val="00690D15"/>
    <w:rsid w:val="006931F4"/>
    <w:rsid w:val="006959A5"/>
    <w:rsid w:val="006A0E63"/>
    <w:rsid w:val="006B15A9"/>
    <w:rsid w:val="006B7531"/>
    <w:rsid w:val="006D4442"/>
    <w:rsid w:val="006D644B"/>
    <w:rsid w:val="006D75B8"/>
    <w:rsid w:val="006F4610"/>
    <w:rsid w:val="007047DB"/>
    <w:rsid w:val="00705B8D"/>
    <w:rsid w:val="00710728"/>
    <w:rsid w:val="007112A3"/>
    <w:rsid w:val="007119AC"/>
    <w:rsid w:val="00721133"/>
    <w:rsid w:val="00721F36"/>
    <w:rsid w:val="007271BE"/>
    <w:rsid w:val="007317AD"/>
    <w:rsid w:val="0073629F"/>
    <w:rsid w:val="00745D43"/>
    <w:rsid w:val="007675B0"/>
    <w:rsid w:val="007701BB"/>
    <w:rsid w:val="00772047"/>
    <w:rsid w:val="007761B4"/>
    <w:rsid w:val="0078067A"/>
    <w:rsid w:val="007822C1"/>
    <w:rsid w:val="007A3102"/>
    <w:rsid w:val="007A4579"/>
    <w:rsid w:val="007A56CC"/>
    <w:rsid w:val="007B4D31"/>
    <w:rsid w:val="007B5325"/>
    <w:rsid w:val="007C175E"/>
    <w:rsid w:val="007C6372"/>
    <w:rsid w:val="007C7FEA"/>
    <w:rsid w:val="007E71B6"/>
    <w:rsid w:val="007F4332"/>
    <w:rsid w:val="00804825"/>
    <w:rsid w:val="00815080"/>
    <w:rsid w:val="00826DC8"/>
    <w:rsid w:val="008438E8"/>
    <w:rsid w:val="008815CC"/>
    <w:rsid w:val="008875E8"/>
    <w:rsid w:val="008A1252"/>
    <w:rsid w:val="008A2035"/>
    <w:rsid w:val="008A3901"/>
    <w:rsid w:val="008C0BAB"/>
    <w:rsid w:val="008D32F8"/>
    <w:rsid w:val="008D7BDB"/>
    <w:rsid w:val="008E00B0"/>
    <w:rsid w:val="008E138B"/>
    <w:rsid w:val="008E5F11"/>
    <w:rsid w:val="008F559F"/>
    <w:rsid w:val="0092235B"/>
    <w:rsid w:val="00933BA1"/>
    <w:rsid w:val="009449B7"/>
    <w:rsid w:val="009629A9"/>
    <w:rsid w:val="009726F9"/>
    <w:rsid w:val="00977B7D"/>
    <w:rsid w:val="00980387"/>
    <w:rsid w:val="009916EE"/>
    <w:rsid w:val="00996D17"/>
    <w:rsid w:val="009D40B0"/>
    <w:rsid w:val="009F0718"/>
    <w:rsid w:val="009F11AC"/>
    <w:rsid w:val="009F39A2"/>
    <w:rsid w:val="00A01143"/>
    <w:rsid w:val="00A025DE"/>
    <w:rsid w:val="00A03789"/>
    <w:rsid w:val="00A11FE3"/>
    <w:rsid w:val="00A15BF8"/>
    <w:rsid w:val="00A22A31"/>
    <w:rsid w:val="00A32977"/>
    <w:rsid w:val="00A3551D"/>
    <w:rsid w:val="00A37F24"/>
    <w:rsid w:val="00A5197D"/>
    <w:rsid w:val="00A51FD2"/>
    <w:rsid w:val="00A71C66"/>
    <w:rsid w:val="00A81429"/>
    <w:rsid w:val="00A95C78"/>
    <w:rsid w:val="00A96339"/>
    <w:rsid w:val="00AA2470"/>
    <w:rsid w:val="00AA445D"/>
    <w:rsid w:val="00AA6C52"/>
    <w:rsid w:val="00AC7EBA"/>
    <w:rsid w:val="00AD26B5"/>
    <w:rsid w:val="00AE3A00"/>
    <w:rsid w:val="00AF3B24"/>
    <w:rsid w:val="00B047F9"/>
    <w:rsid w:val="00B06D7C"/>
    <w:rsid w:val="00B10F49"/>
    <w:rsid w:val="00B27BCA"/>
    <w:rsid w:val="00B342E0"/>
    <w:rsid w:val="00B425B5"/>
    <w:rsid w:val="00B4355F"/>
    <w:rsid w:val="00B548EA"/>
    <w:rsid w:val="00B77A05"/>
    <w:rsid w:val="00B900A6"/>
    <w:rsid w:val="00B9037E"/>
    <w:rsid w:val="00B92E7C"/>
    <w:rsid w:val="00BA4DBA"/>
    <w:rsid w:val="00BB05F8"/>
    <w:rsid w:val="00BB1E23"/>
    <w:rsid w:val="00BB28A9"/>
    <w:rsid w:val="00BB30A1"/>
    <w:rsid w:val="00BC7389"/>
    <w:rsid w:val="00BE51C8"/>
    <w:rsid w:val="00BF6CAD"/>
    <w:rsid w:val="00C01BA3"/>
    <w:rsid w:val="00C01EB5"/>
    <w:rsid w:val="00C25BF0"/>
    <w:rsid w:val="00C31AB0"/>
    <w:rsid w:val="00C66E95"/>
    <w:rsid w:val="00C71B80"/>
    <w:rsid w:val="00C8608E"/>
    <w:rsid w:val="00C93257"/>
    <w:rsid w:val="00CA0AA8"/>
    <w:rsid w:val="00CA65F3"/>
    <w:rsid w:val="00CB3C28"/>
    <w:rsid w:val="00CB56CF"/>
    <w:rsid w:val="00CC1C63"/>
    <w:rsid w:val="00CC3E05"/>
    <w:rsid w:val="00CD016E"/>
    <w:rsid w:val="00CD0B78"/>
    <w:rsid w:val="00CE665C"/>
    <w:rsid w:val="00D015A6"/>
    <w:rsid w:val="00D02C5C"/>
    <w:rsid w:val="00D03840"/>
    <w:rsid w:val="00D0578F"/>
    <w:rsid w:val="00D07602"/>
    <w:rsid w:val="00D135A1"/>
    <w:rsid w:val="00D31830"/>
    <w:rsid w:val="00D37193"/>
    <w:rsid w:val="00D401AD"/>
    <w:rsid w:val="00D4065F"/>
    <w:rsid w:val="00D50C53"/>
    <w:rsid w:val="00D51CDC"/>
    <w:rsid w:val="00D64039"/>
    <w:rsid w:val="00D830B5"/>
    <w:rsid w:val="00D91D3B"/>
    <w:rsid w:val="00D9569E"/>
    <w:rsid w:val="00DB09C3"/>
    <w:rsid w:val="00DF4045"/>
    <w:rsid w:val="00DF630E"/>
    <w:rsid w:val="00E11ED6"/>
    <w:rsid w:val="00E14F26"/>
    <w:rsid w:val="00E24445"/>
    <w:rsid w:val="00E41737"/>
    <w:rsid w:val="00E5597F"/>
    <w:rsid w:val="00E67840"/>
    <w:rsid w:val="00E721ED"/>
    <w:rsid w:val="00E84FDB"/>
    <w:rsid w:val="00E920AE"/>
    <w:rsid w:val="00E92118"/>
    <w:rsid w:val="00E94F29"/>
    <w:rsid w:val="00E96972"/>
    <w:rsid w:val="00EA0738"/>
    <w:rsid w:val="00EA0747"/>
    <w:rsid w:val="00EA7D5B"/>
    <w:rsid w:val="00EB5C4B"/>
    <w:rsid w:val="00EC36C2"/>
    <w:rsid w:val="00ED6D1B"/>
    <w:rsid w:val="00EE3030"/>
    <w:rsid w:val="00F03302"/>
    <w:rsid w:val="00F15430"/>
    <w:rsid w:val="00F259B4"/>
    <w:rsid w:val="00F32179"/>
    <w:rsid w:val="00F7230D"/>
    <w:rsid w:val="00F77937"/>
    <w:rsid w:val="00F80482"/>
    <w:rsid w:val="00FA1AF6"/>
    <w:rsid w:val="00FA2561"/>
    <w:rsid w:val="00FA294F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C25BF0"/>
    <w:pPr>
      <w:spacing w:before="270" w:after="6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C2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BF0"/>
  </w:style>
  <w:style w:type="paragraph" w:styleId="Fuzeile">
    <w:name w:val="footer"/>
    <w:basedOn w:val="Standard"/>
    <w:link w:val="FuzeileZchn"/>
    <w:uiPriority w:val="99"/>
    <w:unhideWhenUsed/>
    <w:rsid w:val="00C2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BF0"/>
  </w:style>
  <w:style w:type="character" w:customStyle="1" w:styleId="berschrift4Zchn">
    <w:name w:val="Überschrift 4 Zchn"/>
    <w:basedOn w:val="Absatz-Standardschriftart"/>
    <w:link w:val="berschrift4"/>
    <w:uiPriority w:val="9"/>
    <w:rsid w:val="00C25BF0"/>
    <w:rPr>
      <w:rFonts w:ascii="Times New Roman" w:eastAsia="Times New Roman" w:hAnsi="Times New Roman" w:cs="Times New Roman"/>
      <w:b/>
      <w:bCs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E920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C25BF0"/>
    <w:pPr>
      <w:spacing w:before="270" w:after="6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C2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BF0"/>
  </w:style>
  <w:style w:type="paragraph" w:styleId="Fuzeile">
    <w:name w:val="footer"/>
    <w:basedOn w:val="Standard"/>
    <w:link w:val="FuzeileZchn"/>
    <w:uiPriority w:val="99"/>
    <w:unhideWhenUsed/>
    <w:rsid w:val="00C2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BF0"/>
  </w:style>
  <w:style w:type="character" w:customStyle="1" w:styleId="berschrift4Zchn">
    <w:name w:val="Überschrift 4 Zchn"/>
    <w:basedOn w:val="Absatz-Standardschriftart"/>
    <w:link w:val="berschrift4"/>
    <w:uiPriority w:val="9"/>
    <w:rsid w:val="00C25BF0"/>
    <w:rPr>
      <w:rFonts w:ascii="Times New Roman" w:eastAsia="Times New Roman" w:hAnsi="Times New Roman" w:cs="Times New Roman"/>
      <w:b/>
      <w:bCs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E920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.roeschlau@dn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Nationalbibliothek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roeschlau</dc:creator>
  <cp:keywords/>
  <dc:description/>
  <cp:lastModifiedBy>roeschlau</cp:lastModifiedBy>
  <cp:revision>52</cp:revision>
  <dcterms:created xsi:type="dcterms:W3CDTF">2013-07-19T12:24:00Z</dcterms:created>
  <dcterms:modified xsi:type="dcterms:W3CDTF">2014-08-06T09:07:00Z</dcterms:modified>
</cp:coreProperties>
</file>